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2ED" w:rsidRDefault="00DE32ED" w:rsidP="00590111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>
        <w:rPr>
          <w:noProof/>
          <w:lang w:val="en-GB" w:eastAsia="en-GB"/>
        </w:rPr>
        <w:drawing>
          <wp:inline distT="0" distB="0" distL="0" distR="0" wp14:anchorId="652F3CF5" wp14:editId="60426ED3">
            <wp:extent cx="5883964" cy="834887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3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2ED" w:rsidRPr="005B1564" w:rsidRDefault="00DE32ED" w:rsidP="00DE32ED">
      <w:pPr>
        <w:pStyle w:val="ListParagraph"/>
        <w:tabs>
          <w:tab w:val="left" w:pos="54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val="sq-AL"/>
        </w:rPr>
      </w:pPr>
      <w:r w:rsidRPr="005B1564">
        <w:rPr>
          <w:rFonts w:ascii="Times New Roman" w:hAnsi="Times New Roman"/>
          <w:b/>
          <w:lang w:val="sq-AL"/>
        </w:rPr>
        <w:t>MINISTRIA E TURIZMIT DHE MJEDISIT</w:t>
      </w:r>
    </w:p>
    <w:p w:rsidR="004B1856" w:rsidRPr="009E32BB" w:rsidRDefault="00DE32ED" w:rsidP="009E32BB">
      <w:pPr>
        <w:pStyle w:val="ListParagraph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B1564">
        <w:rPr>
          <w:rFonts w:ascii="Times New Roman" w:hAnsi="Times New Roman"/>
          <w:b/>
          <w:sz w:val="24"/>
          <w:szCs w:val="24"/>
          <w:lang w:val="sq-AL"/>
        </w:rPr>
        <w:t>AGJENCIA KOMBËTARE E TURIZMIT</w:t>
      </w:r>
    </w:p>
    <w:p w:rsidR="00590111" w:rsidRPr="006D0843" w:rsidRDefault="00590111" w:rsidP="00AD29C6">
      <w:pPr>
        <w:pStyle w:val="Subtitle"/>
        <w:rPr>
          <w:lang w:val="sq-AL"/>
        </w:rPr>
      </w:pPr>
      <w:r w:rsidRPr="006D0843">
        <w:rPr>
          <w:lang w:val="sq-AL"/>
        </w:rPr>
        <w:t xml:space="preserve">REGJISTRI I KËRKESAVE &amp; PËRGJIGJEVE PËR INFORMACION </w:t>
      </w:r>
    </w:p>
    <w:p w:rsidR="00590111" w:rsidRPr="000822A6" w:rsidRDefault="00590111" w:rsidP="00590111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822A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tbl>
      <w:tblPr>
        <w:tblStyle w:val="TableGrid"/>
        <w:tblW w:w="9400" w:type="dxa"/>
        <w:tblLayout w:type="fixed"/>
        <w:tblLook w:val="04A0" w:firstRow="1" w:lastRow="0" w:firstColumn="1" w:lastColumn="0" w:noHBand="0" w:noVBand="1"/>
      </w:tblPr>
      <w:tblGrid>
        <w:gridCol w:w="918"/>
        <w:gridCol w:w="1350"/>
        <w:gridCol w:w="1890"/>
        <w:gridCol w:w="1350"/>
        <w:gridCol w:w="1530"/>
        <w:gridCol w:w="1170"/>
        <w:gridCol w:w="1192"/>
      </w:tblGrid>
      <w:tr w:rsidR="007767D5" w:rsidRPr="000822A6" w:rsidTr="007767D5">
        <w:tc>
          <w:tcPr>
            <w:tcW w:w="918" w:type="dxa"/>
            <w:shd w:val="clear" w:color="auto" w:fill="CC3300"/>
          </w:tcPr>
          <w:p w:rsidR="007767D5" w:rsidRPr="000822A6" w:rsidRDefault="007767D5" w:rsidP="00BB110C">
            <w:pPr>
              <w:rPr>
                <w:rFonts w:ascii="Times New Roman" w:hAnsi="Times New Roman"/>
                <w:sz w:val="24"/>
                <w:szCs w:val="24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Nr.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 (1)</w:t>
            </w:r>
          </w:p>
        </w:tc>
        <w:tc>
          <w:tcPr>
            <w:tcW w:w="1350" w:type="dxa"/>
            <w:shd w:val="clear" w:color="auto" w:fill="CC3300"/>
          </w:tcPr>
          <w:p w:rsidR="007767D5" w:rsidRPr="000822A6" w:rsidRDefault="007767D5" w:rsidP="00BB110C">
            <w:pPr>
              <w:rPr>
                <w:rFonts w:ascii="Times New Roman" w:hAnsi="Times New Roman"/>
                <w:sz w:val="24"/>
                <w:szCs w:val="24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Data e kërkesës (2)</w:t>
            </w:r>
          </w:p>
        </w:tc>
        <w:tc>
          <w:tcPr>
            <w:tcW w:w="1890" w:type="dxa"/>
            <w:shd w:val="clear" w:color="auto" w:fill="CC3300"/>
          </w:tcPr>
          <w:p w:rsidR="007767D5" w:rsidRPr="000822A6" w:rsidRDefault="007767D5" w:rsidP="00BB110C">
            <w:pPr>
              <w:rPr>
                <w:rFonts w:ascii="Times New Roman" w:hAnsi="Times New Roman"/>
                <w:sz w:val="24"/>
                <w:szCs w:val="24"/>
              </w:rPr>
            </w:pP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Objekti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i </w:t>
            </w: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 (3)</w:t>
            </w:r>
          </w:p>
        </w:tc>
        <w:tc>
          <w:tcPr>
            <w:tcW w:w="1350" w:type="dxa"/>
            <w:shd w:val="clear" w:color="auto" w:fill="CC3300"/>
          </w:tcPr>
          <w:p w:rsidR="007767D5" w:rsidRPr="000822A6" w:rsidRDefault="007767D5" w:rsidP="00BB11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Data e </w:t>
            </w: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përgjigjes (4)</w:t>
            </w:r>
          </w:p>
        </w:tc>
        <w:tc>
          <w:tcPr>
            <w:tcW w:w="1530" w:type="dxa"/>
            <w:shd w:val="clear" w:color="auto" w:fill="CC3300"/>
          </w:tcPr>
          <w:p w:rsidR="007767D5" w:rsidRPr="000822A6" w:rsidRDefault="007767D5" w:rsidP="00BB11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Përgjigje(5</w:t>
            </w:r>
            <w:r w:rsidRPr="000822A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CC3300"/>
          </w:tcPr>
          <w:p w:rsidR="007767D5" w:rsidRDefault="007767D5" w:rsidP="00BB110C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Menyra e përfundimit të kërkesës</w:t>
            </w:r>
            <w:r w:rsidR="00C16AD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(6)</w:t>
            </w:r>
          </w:p>
          <w:p w:rsidR="007767D5" w:rsidRPr="00BB110C" w:rsidRDefault="007767D5" w:rsidP="00BB110C">
            <w:pPr>
              <w:tabs>
                <w:tab w:val="left" w:pos="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CC3300"/>
          </w:tcPr>
          <w:p w:rsidR="007767D5" w:rsidRDefault="007767D5" w:rsidP="00BB110C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Tarifa</w:t>
            </w:r>
            <w:r w:rsidR="00C16AD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(7)</w:t>
            </w:r>
          </w:p>
        </w:tc>
      </w:tr>
      <w:tr w:rsidR="007767D5" w:rsidRPr="007767D5" w:rsidTr="007767D5">
        <w:tc>
          <w:tcPr>
            <w:tcW w:w="918" w:type="dxa"/>
          </w:tcPr>
          <w:p w:rsidR="007767D5" w:rsidRPr="000822A6" w:rsidRDefault="007767D5" w:rsidP="007767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767D5" w:rsidRPr="000822A6" w:rsidRDefault="005865F2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06.01.2023</w:t>
            </w:r>
          </w:p>
        </w:tc>
        <w:tc>
          <w:tcPr>
            <w:tcW w:w="1890" w:type="dxa"/>
          </w:tcPr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Kerkese per </w:t>
            </w:r>
            <w:r w:rsidR="00CD1ADC">
              <w:rPr>
                <w:rFonts w:ascii="Times New Roman" w:hAnsi="Times New Roman"/>
                <w:sz w:val="24"/>
                <w:szCs w:val="24"/>
              </w:rPr>
              <w:t>informacion Mak Albania</w:t>
            </w:r>
          </w:p>
        </w:tc>
        <w:tc>
          <w:tcPr>
            <w:tcW w:w="1350" w:type="dxa"/>
          </w:tcPr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Kërkesa kaluar per pergjigje </w:t>
            </w:r>
            <w:r w:rsidR="00CD1ADC">
              <w:rPr>
                <w:rFonts w:ascii="Times New Roman" w:hAnsi="Times New Roman"/>
                <w:sz w:val="24"/>
                <w:szCs w:val="24"/>
              </w:rPr>
              <w:t>Bruna Caushi</w:t>
            </w:r>
            <w:r w:rsidRPr="00082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767D5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7D5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767D5" w:rsidRPr="007767D5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7D5" w:rsidRPr="00D608F7" w:rsidTr="007767D5">
        <w:tc>
          <w:tcPr>
            <w:tcW w:w="918" w:type="dxa"/>
          </w:tcPr>
          <w:p w:rsidR="007767D5" w:rsidRPr="000822A6" w:rsidRDefault="007767D5" w:rsidP="007767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767D5" w:rsidRDefault="00CD1ADC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767D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67D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7767D5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Kërkesa  per </w:t>
            </w:r>
            <w:r w:rsidR="00CD1ADC">
              <w:rPr>
                <w:rFonts w:ascii="Times New Roman" w:hAnsi="Times New Roman"/>
                <w:sz w:val="24"/>
                <w:szCs w:val="24"/>
              </w:rPr>
              <w:t>konfirmim te projekt idese nga subjekti BRITISH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7767D5" w:rsidRPr="000822A6" w:rsidRDefault="00CD1ADC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767D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67D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7767D5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Përfunduar</w:t>
            </w:r>
          </w:p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Kërkesa </w:t>
            </w:r>
            <w:r w:rsidRPr="002C354B">
              <w:rPr>
                <w:rFonts w:ascii="Times New Roman" w:hAnsi="Times New Roman"/>
                <w:sz w:val="24"/>
                <w:szCs w:val="24"/>
              </w:rPr>
              <w:t xml:space="preserve"> kaluar per pergjigje</w:t>
            </w:r>
            <w:r w:rsidR="00CD1ADC">
              <w:rPr>
                <w:rFonts w:ascii="Times New Roman" w:hAnsi="Times New Roman"/>
                <w:sz w:val="24"/>
                <w:szCs w:val="24"/>
              </w:rPr>
              <w:t xml:space="preserve"> Alina</w:t>
            </w:r>
            <w:r w:rsidRPr="002C3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7767D5" w:rsidRDefault="00CD1ADC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 shkrese nr.10/1</w:t>
            </w:r>
            <w:r w:rsidR="002C6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</w:tcPr>
          <w:p w:rsidR="007767D5" w:rsidRDefault="007767D5" w:rsidP="007767D5">
            <w:r w:rsidRPr="00C37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67D5" w:rsidRPr="000822A6" w:rsidTr="007767D5">
        <w:tc>
          <w:tcPr>
            <w:tcW w:w="918" w:type="dxa"/>
          </w:tcPr>
          <w:p w:rsidR="007767D5" w:rsidRPr="000822A6" w:rsidRDefault="007767D5" w:rsidP="007767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767D5" w:rsidRPr="000822A6" w:rsidRDefault="00CD1ADC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767D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67D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7767D5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Kërkesa  per </w:t>
            </w:r>
            <w:r w:rsidR="00CD1ADC">
              <w:rPr>
                <w:rFonts w:ascii="Times New Roman" w:hAnsi="Times New Roman"/>
                <w:sz w:val="24"/>
                <w:szCs w:val="24"/>
              </w:rPr>
              <w:t>informacion</w:t>
            </w:r>
          </w:p>
          <w:p w:rsidR="00CD1ADC" w:rsidRDefault="00CD1ADC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Shoqeria Arkaxhiu</w:t>
            </w:r>
          </w:p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Kërkesa </w:t>
            </w:r>
            <w:r w:rsidRPr="00A42416">
              <w:rPr>
                <w:rFonts w:ascii="Times New Roman" w:hAnsi="Times New Roman"/>
                <w:sz w:val="24"/>
                <w:szCs w:val="24"/>
              </w:rPr>
              <w:t xml:space="preserve"> kaluar per pergjigjje </w:t>
            </w:r>
            <w:r w:rsidR="00CD1ADC">
              <w:rPr>
                <w:rFonts w:ascii="Times New Roman" w:hAnsi="Times New Roman"/>
                <w:sz w:val="24"/>
                <w:szCs w:val="24"/>
              </w:rPr>
              <w:t>Bruna Caushi</w:t>
            </w:r>
          </w:p>
        </w:tc>
        <w:tc>
          <w:tcPr>
            <w:tcW w:w="1170" w:type="dxa"/>
          </w:tcPr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767D5" w:rsidRDefault="007767D5" w:rsidP="007767D5">
            <w:r w:rsidRPr="00C37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67D5" w:rsidRPr="00C00E8A" w:rsidTr="007767D5">
        <w:tc>
          <w:tcPr>
            <w:tcW w:w="918" w:type="dxa"/>
          </w:tcPr>
          <w:p w:rsidR="007767D5" w:rsidRPr="000822A6" w:rsidRDefault="007767D5" w:rsidP="007767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1A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CD1A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CD1A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CD1ADC" w:rsidRDefault="00CD1ADC" w:rsidP="00CD1A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Kërkesa  per informacion</w:t>
            </w:r>
          </w:p>
          <w:p w:rsidR="00CD1ADC" w:rsidRDefault="00CD1ADC" w:rsidP="00CD1A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Subjekti Kladast</w:t>
            </w:r>
          </w:p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767D5" w:rsidRPr="000822A6" w:rsidRDefault="00CD1ADC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767D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67D5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0822A6">
              <w:rPr>
                <w:rFonts w:ascii="Times New Roman" w:hAnsi="Times New Roman"/>
                <w:sz w:val="24"/>
                <w:szCs w:val="24"/>
              </w:rPr>
              <w:t xml:space="preserve">Përfunduar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Kërkesa  ju kalua per pergjigje </w:t>
            </w:r>
            <w:r w:rsidR="00CD1ADC">
              <w:rPr>
                <w:rFonts w:ascii="Times New Roman" w:hAnsi="Times New Roman"/>
                <w:sz w:val="24"/>
                <w:szCs w:val="24"/>
              </w:rPr>
              <w:t>Bruna Caushi</w:t>
            </w:r>
          </w:p>
        </w:tc>
        <w:tc>
          <w:tcPr>
            <w:tcW w:w="1170" w:type="dxa"/>
          </w:tcPr>
          <w:p w:rsidR="007767D5" w:rsidRPr="000822A6" w:rsidRDefault="00B47FD4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Eshte trajtuar </w:t>
            </w:r>
            <w:r w:rsidR="00CD1ADC">
              <w:rPr>
                <w:rFonts w:ascii="Times New Roman" w:hAnsi="Times New Roman"/>
                <w:sz w:val="24"/>
                <w:szCs w:val="24"/>
              </w:rPr>
              <w:t>me kthim pergjigje me shkrese 28/1</w:t>
            </w:r>
          </w:p>
        </w:tc>
        <w:tc>
          <w:tcPr>
            <w:tcW w:w="1192" w:type="dxa"/>
          </w:tcPr>
          <w:p w:rsidR="007767D5" w:rsidRDefault="007767D5" w:rsidP="007767D5">
            <w:r w:rsidRPr="00C37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67D5" w:rsidRPr="007A3D86" w:rsidTr="007767D5">
        <w:tc>
          <w:tcPr>
            <w:tcW w:w="918" w:type="dxa"/>
          </w:tcPr>
          <w:p w:rsidR="007767D5" w:rsidRPr="000822A6" w:rsidRDefault="007767D5" w:rsidP="007767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767D5" w:rsidRDefault="009F78F4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1890" w:type="dxa"/>
          </w:tcPr>
          <w:p w:rsidR="00CD1ADC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Kërkesa  per </w:t>
            </w:r>
            <w:r w:rsidR="00CD1ADC">
              <w:rPr>
                <w:rFonts w:ascii="Times New Roman" w:hAnsi="Times New Roman"/>
                <w:sz w:val="24"/>
                <w:szCs w:val="24"/>
              </w:rPr>
              <w:t>materiale promovuese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7D5" w:rsidRDefault="00CD1ADC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Balkan Tours operator</w:t>
            </w:r>
            <w:r w:rsidR="0077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7767D5" w:rsidRPr="000822A6" w:rsidRDefault="009F78F4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1530" w:type="dxa"/>
          </w:tcPr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Perfunduar Kërkesa </w:t>
            </w:r>
            <w:r w:rsidRPr="007A3D86">
              <w:rPr>
                <w:rFonts w:ascii="Times New Roman" w:hAnsi="Times New Roman"/>
                <w:sz w:val="24"/>
                <w:szCs w:val="24"/>
              </w:rPr>
              <w:t xml:space="preserve"> kaluar per </w:t>
            </w:r>
            <w:r w:rsidR="00CD1ADC">
              <w:rPr>
                <w:rFonts w:ascii="Times New Roman" w:hAnsi="Times New Roman"/>
                <w:sz w:val="24"/>
                <w:szCs w:val="24"/>
              </w:rPr>
              <w:t xml:space="preserve">trajtim </w:t>
            </w:r>
            <w:r w:rsidRPr="007A3D86">
              <w:rPr>
                <w:rFonts w:ascii="Times New Roman" w:hAnsi="Times New Roman"/>
                <w:sz w:val="24"/>
                <w:szCs w:val="24"/>
              </w:rPr>
              <w:t xml:space="preserve"> Alina Staroves</w:t>
            </w:r>
          </w:p>
        </w:tc>
        <w:tc>
          <w:tcPr>
            <w:tcW w:w="1170" w:type="dxa"/>
          </w:tcPr>
          <w:p w:rsidR="007767D5" w:rsidRDefault="00CD1ADC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Furnizuar me materiale promoc.</w:t>
            </w:r>
          </w:p>
        </w:tc>
        <w:tc>
          <w:tcPr>
            <w:tcW w:w="1192" w:type="dxa"/>
          </w:tcPr>
          <w:p w:rsidR="007767D5" w:rsidRDefault="007767D5" w:rsidP="007767D5">
            <w:r w:rsidRPr="00C37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67D5" w:rsidRPr="00E54ECE" w:rsidTr="007767D5">
        <w:tc>
          <w:tcPr>
            <w:tcW w:w="918" w:type="dxa"/>
          </w:tcPr>
          <w:p w:rsidR="007767D5" w:rsidRPr="000822A6" w:rsidRDefault="007767D5" w:rsidP="007767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767D5" w:rsidRPr="000822A6" w:rsidRDefault="009F78F4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1890" w:type="dxa"/>
          </w:tcPr>
          <w:p w:rsidR="007767D5" w:rsidRDefault="009F78F4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Kerkese per dokumentacion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ne lidhje me personin e stimuluar Andi Kalefi</w:t>
            </w:r>
            <w:r w:rsidR="0077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F78F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F78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F78F4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7767D5" w:rsidRPr="000822A6" w:rsidRDefault="007767D5" w:rsidP="007767D5">
            <w:pPr>
              <w:rPr>
                <w:rFonts w:ascii="Times New Roman" w:hAnsi="Times New Roman"/>
                <w:sz w:val="24"/>
                <w:szCs w:val="24"/>
              </w:rPr>
            </w:pPr>
            <w:r w:rsidRPr="000822A6">
              <w:rPr>
                <w:rFonts w:ascii="Times New Roman" w:hAnsi="Times New Roman"/>
                <w:sz w:val="24"/>
                <w:szCs w:val="24"/>
              </w:rPr>
              <w:t xml:space="preserve">Përfunduar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.Kaluar per </w:t>
            </w:r>
            <w:r w:rsidR="009F78F4">
              <w:rPr>
                <w:rFonts w:ascii="Times New Roman" w:hAnsi="Times New Roman"/>
                <w:sz w:val="24"/>
                <w:szCs w:val="24"/>
              </w:rPr>
              <w:lastRenderedPageBreak/>
              <w:t>trajtim nga Bruna Caushi</w:t>
            </w:r>
          </w:p>
        </w:tc>
        <w:tc>
          <w:tcPr>
            <w:tcW w:w="1170" w:type="dxa"/>
          </w:tcPr>
          <w:p w:rsidR="00B47FD4" w:rsidRDefault="00DD2886" w:rsidP="007767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Kthim pergjigje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me shkrese</w:t>
            </w:r>
          </w:p>
          <w:p w:rsidR="007767D5" w:rsidRPr="00B47FD4" w:rsidRDefault="009F78F4" w:rsidP="00B47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nr.94/1</w:t>
            </w:r>
          </w:p>
        </w:tc>
        <w:tc>
          <w:tcPr>
            <w:tcW w:w="1192" w:type="dxa"/>
          </w:tcPr>
          <w:p w:rsidR="007767D5" w:rsidRDefault="007767D5" w:rsidP="007767D5">
            <w:r w:rsidRPr="00C3700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9F78F4" w:rsidRPr="00E54ECE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Kerkese per dokumentacion ne lidhje me personin e stimuluar Inra Construksion </w:t>
            </w:r>
          </w:p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153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Perfunduar</w:t>
            </w:r>
          </w:p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Kaluar per trajtim Bruna Caushi </w:t>
            </w:r>
          </w:p>
        </w:tc>
        <w:tc>
          <w:tcPr>
            <w:tcW w:w="117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Kthim pergjigje me shkrese 95/1 </w:t>
            </w:r>
          </w:p>
        </w:tc>
        <w:tc>
          <w:tcPr>
            <w:tcW w:w="1192" w:type="dxa"/>
          </w:tcPr>
          <w:p w:rsidR="009F78F4" w:rsidRDefault="009F78F4" w:rsidP="009F78F4">
            <w:r w:rsidRPr="00C37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8F4" w:rsidRPr="002B1CEB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Kerkese per dokumentacion ne lidhje me personin e stimuluar Fa-El Konstruksion </w:t>
            </w:r>
          </w:p>
          <w:p w:rsidR="009F78F4" w:rsidRPr="004F2459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153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Perfunduar</w:t>
            </w:r>
          </w:p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Kaluar per trajtim Bruna Caushi</w:t>
            </w:r>
          </w:p>
        </w:tc>
        <w:tc>
          <w:tcPr>
            <w:tcW w:w="117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Kthim pergjigje me shkrese 96/1</w:t>
            </w:r>
          </w:p>
        </w:tc>
        <w:tc>
          <w:tcPr>
            <w:tcW w:w="1192" w:type="dxa"/>
          </w:tcPr>
          <w:p w:rsidR="009F78F4" w:rsidRDefault="009F78F4" w:rsidP="009F78F4">
            <w:r w:rsidRPr="00C37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8F4" w:rsidRPr="002B1CEB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Kerkese per dokumentacion ne lidhje me personin e stimuluar Avni Asllani dhe Faik Cerenishti. </w:t>
            </w:r>
          </w:p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153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Perfunduar </w:t>
            </w:r>
          </w:p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Kaluar per trajtim Bruna Caushi</w:t>
            </w:r>
          </w:p>
        </w:tc>
        <w:tc>
          <w:tcPr>
            <w:tcW w:w="117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Kthim pergjigje me shkrese 97/1</w:t>
            </w:r>
          </w:p>
        </w:tc>
        <w:tc>
          <w:tcPr>
            <w:tcW w:w="1192" w:type="dxa"/>
          </w:tcPr>
          <w:p w:rsidR="009F78F4" w:rsidRDefault="009F78F4" w:rsidP="009F78F4">
            <w:r w:rsidRPr="00C37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1225" w:rsidRPr="002B1CEB" w:rsidTr="00C51225">
        <w:trPr>
          <w:trHeight w:val="1628"/>
        </w:trPr>
        <w:tc>
          <w:tcPr>
            <w:tcW w:w="918" w:type="dxa"/>
          </w:tcPr>
          <w:p w:rsidR="00C51225" w:rsidRPr="000822A6" w:rsidRDefault="00C51225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1225" w:rsidRDefault="00C51225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1890" w:type="dxa"/>
          </w:tcPr>
          <w:p w:rsidR="00C51225" w:rsidRPr="00CF5E7F" w:rsidRDefault="00C51225" w:rsidP="009F78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Kerkese per hapje hetim administrativ nga subjekti Kristalina shpk</w:t>
            </w:r>
          </w:p>
        </w:tc>
        <w:tc>
          <w:tcPr>
            <w:tcW w:w="1350" w:type="dxa"/>
          </w:tcPr>
          <w:p w:rsidR="00C51225" w:rsidRDefault="00C51225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27.03.2023</w:t>
            </w:r>
          </w:p>
        </w:tc>
        <w:tc>
          <w:tcPr>
            <w:tcW w:w="1530" w:type="dxa"/>
          </w:tcPr>
          <w:p w:rsidR="00C51225" w:rsidRDefault="00C51225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Perfunduar</w:t>
            </w:r>
          </w:p>
          <w:p w:rsidR="00C51225" w:rsidRPr="007F28E9" w:rsidRDefault="00C51225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Kaluar per trajtim Elisa Treznjeva </w:t>
            </w:r>
          </w:p>
        </w:tc>
        <w:tc>
          <w:tcPr>
            <w:tcW w:w="1170" w:type="dxa"/>
          </w:tcPr>
          <w:p w:rsidR="00C51225" w:rsidRDefault="00C51225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Kthim pergjigjeme shkrese nr.106/1</w:t>
            </w:r>
          </w:p>
        </w:tc>
        <w:tc>
          <w:tcPr>
            <w:tcW w:w="1192" w:type="dxa"/>
          </w:tcPr>
          <w:p w:rsidR="00C51225" w:rsidRPr="00C3700D" w:rsidRDefault="00C51225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8F4" w:rsidRPr="002B1CEB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DD2886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1890" w:type="dxa"/>
          </w:tcPr>
          <w:p w:rsidR="009F78F4" w:rsidRPr="00CF5E7F" w:rsidRDefault="009F78F4" w:rsidP="009F78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Kerkese per </w:t>
            </w:r>
            <w:r w:rsidR="00DD28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bashkepunim qendra kulturore Aulona</w:t>
            </w:r>
          </w:p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DD2886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F78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78F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7F28E9">
              <w:rPr>
                <w:rFonts w:ascii="Times New Roman" w:hAnsi="Times New Roman"/>
                <w:sz w:val="24"/>
                <w:szCs w:val="24"/>
              </w:rPr>
              <w:t xml:space="preserve">Perfunduar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Kërkesa </w:t>
            </w:r>
            <w:r w:rsidRPr="007F28E9">
              <w:rPr>
                <w:rFonts w:ascii="Times New Roman" w:hAnsi="Times New Roman"/>
                <w:sz w:val="24"/>
                <w:szCs w:val="24"/>
              </w:rPr>
              <w:t xml:space="preserve">sa kaluar per pergjigje </w:t>
            </w:r>
            <w:r w:rsidR="00DD2886">
              <w:rPr>
                <w:rFonts w:ascii="Times New Roman" w:hAnsi="Times New Roman"/>
                <w:sz w:val="24"/>
                <w:szCs w:val="24"/>
              </w:rPr>
              <w:t>Alina</w:t>
            </w: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Eshte perfunduar </w:t>
            </w:r>
            <w:r w:rsidR="00DD2886">
              <w:rPr>
                <w:rFonts w:ascii="Times New Roman" w:hAnsi="Times New Roman"/>
                <w:sz w:val="24"/>
                <w:szCs w:val="24"/>
              </w:rPr>
              <w:t>me shkrese nr.183/1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</w:tcPr>
          <w:p w:rsidR="009F78F4" w:rsidRDefault="009F78F4" w:rsidP="009F78F4">
            <w:r w:rsidRPr="00C37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8F4" w:rsidRPr="000822A6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DD2886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07.04.2023</w:t>
            </w:r>
          </w:p>
        </w:tc>
        <w:tc>
          <w:tcPr>
            <w:tcW w:w="1890" w:type="dxa"/>
          </w:tcPr>
          <w:p w:rsidR="00DD288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Kerkese </w:t>
            </w:r>
            <w:r w:rsidR="00DD2886">
              <w:rPr>
                <w:rFonts w:ascii="Times New Roman" w:hAnsi="Times New Roman"/>
                <w:sz w:val="24"/>
                <w:szCs w:val="24"/>
              </w:rPr>
              <w:t>ACOUC SHPK</w:t>
            </w:r>
          </w:p>
          <w:p w:rsidR="009F78F4" w:rsidRPr="000822A6" w:rsidRDefault="009F78F4" w:rsidP="00DD2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F40FCE" w:rsidP="009F78F4">
            <w:pPr>
              <w:rPr>
                <w:rFonts w:ascii="Times New Roman" w:hAnsi="Times New Roman"/>
                <w:sz w:val="24"/>
                <w:szCs w:val="24"/>
              </w:rPr>
            </w:pPr>
            <w:r w:rsidRPr="00F40FCE">
              <w:rPr>
                <w:rFonts w:ascii="Times New Roman" w:hAnsi="Times New Roman"/>
                <w:color w:val="FF0000"/>
                <w:sz w:val="24"/>
                <w:szCs w:val="24"/>
              </w:rPr>
              <w:t>Vendimi?</w:t>
            </w:r>
          </w:p>
        </w:tc>
        <w:tc>
          <w:tcPr>
            <w:tcW w:w="1530" w:type="dxa"/>
          </w:tcPr>
          <w:p w:rsidR="009F78F4" w:rsidRPr="000822A6" w:rsidRDefault="00DD2886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Kaluar per trajtim Elisa Trezhnjeva</w:t>
            </w:r>
          </w:p>
        </w:tc>
        <w:tc>
          <w:tcPr>
            <w:tcW w:w="1170" w:type="dxa"/>
          </w:tcPr>
          <w:p w:rsidR="009F78F4" w:rsidRPr="000822A6" w:rsidRDefault="00F40FCE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Perfunduar me vendim gjykate, zgjidhur ne gjyq</w:t>
            </w:r>
          </w:p>
        </w:tc>
        <w:tc>
          <w:tcPr>
            <w:tcW w:w="1192" w:type="dxa"/>
          </w:tcPr>
          <w:p w:rsidR="009F78F4" w:rsidRDefault="009F78F4" w:rsidP="009F78F4">
            <w:r w:rsidRPr="00C37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8F4" w:rsidRPr="00E00249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</w:t>
            </w:r>
            <w:r w:rsidR="00DD28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D28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DD2886" w:rsidRDefault="00DD2886" w:rsidP="00DD2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Kërkesa  per materiale promovuese </w:t>
            </w:r>
          </w:p>
          <w:p w:rsidR="009F78F4" w:rsidRDefault="00DD2886" w:rsidP="00DD2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Adria Ferres</w:t>
            </w:r>
          </w:p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F04BD9" w:rsidRDefault="00377A75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03.05.2023</w:t>
            </w: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Perfunduar. </w:t>
            </w:r>
            <w:r w:rsidR="00377A75">
              <w:rPr>
                <w:rFonts w:ascii="Times New Roman" w:hAnsi="Times New Roman"/>
                <w:sz w:val="24"/>
                <w:szCs w:val="24"/>
              </w:rPr>
              <w:t xml:space="preserve">Pajisur me materiale </w:t>
            </w:r>
            <w:r w:rsidR="00377A75">
              <w:rPr>
                <w:rFonts w:ascii="Times New Roman" w:hAnsi="Times New Roman"/>
                <w:sz w:val="24"/>
                <w:szCs w:val="24"/>
              </w:rPr>
              <w:lastRenderedPageBreak/>
              <w:t>promocionale</w:t>
            </w:r>
          </w:p>
        </w:tc>
        <w:tc>
          <w:tcPr>
            <w:tcW w:w="1170" w:type="dxa"/>
          </w:tcPr>
          <w:p w:rsidR="009F78F4" w:rsidRPr="000822A6" w:rsidRDefault="00377A75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Shkresa nr.267/1</w:t>
            </w:r>
          </w:p>
        </w:tc>
        <w:tc>
          <w:tcPr>
            <w:tcW w:w="1192" w:type="dxa"/>
          </w:tcPr>
          <w:p w:rsidR="009F78F4" w:rsidRDefault="009F78F4" w:rsidP="009F78F4">
            <w:r w:rsidRPr="00C370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8F4" w:rsidRPr="000822A6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4441B3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03.05.2023</w:t>
            </w:r>
          </w:p>
        </w:tc>
        <w:tc>
          <w:tcPr>
            <w:tcW w:w="1890" w:type="dxa"/>
          </w:tcPr>
          <w:p w:rsidR="004441B3" w:rsidRDefault="004441B3" w:rsidP="004441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Kërkesa  per materiale promovuese </w:t>
            </w:r>
          </w:p>
          <w:p w:rsidR="009F78F4" w:rsidRPr="00114D00" w:rsidRDefault="004441B3" w:rsidP="009F78F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41B3">
              <w:rPr>
                <w:rFonts w:ascii="Times New Roman" w:hAnsi="Times New Roman"/>
                <w:sz w:val="24"/>
                <w:szCs w:val="24"/>
              </w:rPr>
              <w:t>Mac Sun Albania</w:t>
            </w: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4441B3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Kaluar per trajtim Alina Starove dhe Arjeta Mrishaj </w:t>
            </w:r>
          </w:p>
        </w:tc>
        <w:tc>
          <w:tcPr>
            <w:tcW w:w="1170" w:type="dxa"/>
          </w:tcPr>
          <w:p w:rsidR="004441B3" w:rsidRDefault="004441B3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Perfunduar</w:t>
            </w:r>
          </w:p>
          <w:p w:rsidR="004441B3" w:rsidRDefault="004441B3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Pajisur me mat.promoc</w:t>
            </w: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2B1CEB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4441B3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1890" w:type="dxa"/>
          </w:tcPr>
          <w:p w:rsidR="009F78F4" w:rsidRPr="00114D00" w:rsidRDefault="004441B3" w:rsidP="009F78F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41B3">
              <w:rPr>
                <w:rFonts w:ascii="Times New Roman" w:hAnsi="Times New Roman"/>
                <w:sz w:val="24"/>
                <w:szCs w:val="24"/>
              </w:rPr>
              <w:t xml:space="preserve">Kerkese per informacion mbi personin e stimuluar Adrian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441B3">
              <w:rPr>
                <w:rFonts w:ascii="Times New Roman" w:hAnsi="Times New Roman"/>
                <w:sz w:val="24"/>
                <w:szCs w:val="24"/>
              </w:rPr>
              <w:t>arcani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nga Agikons</w:t>
            </w: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41B3" w:rsidRDefault="004441B3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Perfunduar</w:t>
            </w:r>
          </w:p>
          <w:p w:rsidR="009F78F4" w:rsidRPr="000822A6" w:rsidRDefault="004441B3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Kaluar per trajtim E.Isaraj</w:t>
            </w:r>
          </w:p>
        </w:tc>
        <w:tc>
          <w:tcPr>
            <w:tcW w:w="1170" w:type="dxa"/>
          </w:tcPr>
          <w:p w:rsidR="009F78F4" w:rsidRDefault="004441B3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Sqaruar qe nuk mund te jepet informacion per subjekte te tjera pasi konsiderohet informacion zyrtar</w:t>
            </w:r>
            <w:r w:rsidR="00164A7A">
              <w:rPr>
                <w:rFonts w:ascii="Times New Roman" w:hAnsi="Times New Roman"/>
                <w:sz w:val="24"/>
                <w:szCs w:val="24"/>
              </w:rPr>
              <w:t xml:space="preserve"> konfidencial</w:t>
            </w: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D233D2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164A7A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11.05.2023</w:t>
            </w:r>
          </w:p>
        </w:tc>
        <w:tc>
          <w:tcPr>
            <w:tcW w:w="1890" w:type="dxa"/>
          </w:tcPr>
          <w:p w:rsidR="009F78F4" w:rsidRPr="000822A6" w:rsidRDefault="00164A7A" w:rsidP="00164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Kërkesa  per </w:t>
            </w:r>
            <w:r>
              <w:rPr>
                <w:rFonts w:ascii="Times New Roman" w:hAnsi="Times New Roman"/>
                <w:sz w:val="24"/>
                <w:szCs w:val="24"/>
              </w:rPr>
              <w:t>partneritet CoPlan</w:t>
            </w:r>
          </w:p>
        </w:tc>
        <w:tc>
          <w:tcPr>
            <w:tcW w:w="1350" w:type="dxa"/>
          </w:tcPr>
          <w:p w:rsidR="009F78F4" w:rsidRPr="000822A6" w:rsidRDefault="00164A7A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</w:tc>
        <w:tc>
          <w:tcPr>
            <w:tcW w:w="1530" w:type="dxa"/>
          </w:tcPr>
          <w:p w:rsidR="00164A7A" w:rsidRDefault="00164A7A" w:rsidP="00164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Perfunduar</w:t>
            </w:r>
          </w:p>
          <w:p w:rsidR="009F78F4" w:rsidRPr="000822A6" w:rsidRDefault="00164A7A" w:rsidP="00164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Kaluar per trajtim </w:t>
            </w:r>
            <w:r>
              <w:rPr>
                <w:rFonts w:ascii="Times New Roman" w:hAnsi="Times New Roman"/>
                <w:sz w:val="24"/>
                <w:szCs w:val="24"/>
              </w:rPr>
              <w:t>L.Shele</w:t>
            </w:r>
          </w:p>
        </w:tc>
        <w:tc>
          <w:tcPr>
            <w:tcW w:w="1170" w:type="dxa"/>
          </w:tcPr>
          <w:p w:rsidR="009F78F4" w:rsidRPr="00B47FD4" w:rsidRDefault="00164A7A" w:rsidP="009F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Shkresa me nr 321 date 19.05.2023</w:t>
            </w: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D233D2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2B1CEB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2B1CEB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2B1CEB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BB110C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BB110C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2B1CEB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BB110C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2B1CEB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2B1CEB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FF4249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FF4249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2B1CEB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2B1CEB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2B1CEB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2B1CEB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BB110C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  <w:tr w:rsidR="009F78F4" w:rsidRPr="00BB110C" w:rsidTr="007767D5">
        <w:tc>
          <w:tcPr>
            <w:tcW w:w="918" w:type="dxa"/>
          </w:tcPr>
          <w:p w:rsidR="009F78F4" w:rsidRPr="000822A6" w:rsidRDefault="009F78F4" w:rsidP="009F78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F78F4" w:rsidRPr="000822A6" w:rsidRDefault="009F78F4" w:rsidP="009F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9F78F4" w:rsidRDefault="009F78F4" w:rsidP="009F78F4"/>
        </w:tc>
      </w:tr>
    </w:tbl>
    <w:p w:rsidR="00590111" w:rsidRDefault="00590111" w:rsidP="00590111">
      <w:pPr>
        <w:rPr>
          <w:rFonts w:ascii="Times New Roman" w:hAnsi="Times New Roman"/>
          <w:b/>
          <w:sz w:val="24"/>
          <w:szCs w:val="24"/>
          <w:lang w:val="sq-AL"/>
        </w:rPr>
      </w:pPr>
    </w:p>
    <w:p w:rsidR="00590111" w:rsidRPr="000822A6" w:rsidRDefault="00590111" w:rsidP="00AD29C6">
      <w:pPr>
        <w:pStyle w:val="Heading1"/>
        <w:rPr>
          <w:lang w:val="sq-AL"/>
        </w:rPr>
      </w:pPr>
      <w:r w:rsidRPr="000822A6">
        <w:rPr>
          <w:lang w:val="sq-AL"/>
        </w:rPr>
        <w:t>Shënim:</w:t>
      </w:r>
    </w:p>
    <w:p w:rsidR="00590111" w:rsidRPr="000822A6" w:rsidRDefault="00590111" w:rsidP="00AD29C6">
      <w:pPr>
        <w:pStyle w:val="List"/>
        <w:rPr>
          <w:lang w:val="sq-AL"/>
        </w:rPr>
      </w:pPr>
      <w:r w:rsidRPr="000822A6">
        <w:rPr>
          <w:lang w:val="sq-AL"/>
        </w:rPr>
        <w:t>Rregjistri përditësohet çdo tre muaj.</w:t>
      </w:r>
    </w:p>
    <w:p w:rsidR="00590111" w:rsidRPr="000822A6" w:rsidRDefault="00590111" w:rsidP="00AD29C6">
      <w:pPr>
        <w:pStyle w:val="List"/>
        <w:rPr>
          <w:lang w:val="sq-AL"/>
        </w:rPr>
      </w:pPr>
      <w:r w:rsidRPr="000822A6">
        <w:rPr>
          <w:lang w:val="sq-AL"/>
        </w:rPr>
        <w:t>(1) Evidentohet kronologjia e kërkesave.</w:t>
      </w:r>
      <w:bookmarkStart w:id="0" w:name="_GoBack"/>
      <w:bookmarkEnd w:id="0"/>
    </w:p>
    <w:p w:rsidR="00590111" w:rsidRPr="000822A6" w:rsidRDefault="00590111" w:rsidP="00AD29C6">
      <w:pPr>
        <w:pStyle w:val="List"/>
        <w:rPr>
          <w:lang w:val="sq-AL"/>
        </w:rPr>
      </w:pPr>
      <w:r w:rsidRPr="000822A6">
        <w:rPr>
          <w:lang w:val="sq-AL"/>
        </w:rPr>
        <w:t>(2)  Evidentohet nisja e shqyrtimit të kërkesës.</w:t>
      </w:r>
    </w:p>
    <w:p w:rsidR="00590111" w:rsidRPr="000822A6" w:rsidRDefault="00590111" w:rsidP="00AD29C6">
      <w:pPr>
        <w:pStyle w:val="List"/>
        <w:rPr>
          <w:lang w:val="sq-AL"/>
        </w:rPr>
      </w:pPr>
      <w:r w:rsidRPr="000822A6">
        <w:rPr>
          <w:lang w:val="sq-AL"/>
        </w:rPr>
        <w:t>(3)  Identifikohet lloji i kërkesës.</w:t>
      </w:r>
    </w:p>
    <w:p w:rsidR="00590111" w:rsidRPr="000822A6" w:rsidRDefault="00590111" w:rsidP="00AD29C6">
      <w:pPr>
        <w:pStyle w:val="BodyText"/>
        <w:rPr>
          <w:lang w:val="sq-AL"/>
        </w:rPr>
      </w:pPr>
      <w:r w:rsidRPr="000822A6">
        <w:rPr>
          <w:lang w:val="sq-AL"/>
        </w:rPr>
        <w:t xml:space="preserve">(4) Reflektohet afati i shqyrtimit të kërkesës dhe nepermjet klikimit njohja me përmbledhjen e përgjigjes. </w:t>
      </w:r>
    </w:p>
    <w:p w:rsidR="00590111" w:rsidRPr="00AD29C6" w:rsidRDefault="00590111" w:rsidP="00AD29C6">
      <w:pPr>
        <w:pStyle w:val="BodyText"/>
        <w:rPr>
          <w:i/>
          <w:lang w:val="sq-AL"/>
        </w:rPr>
      </w:pPr>
      <w:r w:rsidRPr="00AD29C6">
        <w:rPr>
          <w:b/>
          <w:i/>
          <w:lang w:val="sq-AL"/>
        </w:rPr>
        <w:t>(</w:t>
      </w:r>
      <w:r w:rsidRPr="00AD29C6">
        <w:rPr>
          <w:i/>
          <w:lang w:val="sq-AL"/>
        </w:rPr>
        <w:t>Të dhënat personale anonimizohen në përputhje me ligjin nr.9887, datë 10.03.2008 “Për mbrojtjen e të dhënave personale”)</w:t>
      </w:r>
    </w:p>
    <w:p w:rsidR="00590111" w:rsidRPr="000822A6" w:rsidRDefault="00590111" w:rsidP="00AD29C6">
      <w:pPr>
        <w:pStyle w:val="BodyText"/>
        <w:rPr>
          <w:lang w:val="sq-AL"/>
        </w:rPr>
      </w:pPr>
      <w:r w:rsidRPr="000822A6">
        <w:rPr>
          <w:lang w:val="sq-AL"/>
        </w:rPr>
        <w:t>(5)  Ndihmon kërkuesin për të njohur ecurinë e procesit.</w:t>
      </w:r>
    </w:p>
    <w:p w:rsidR="00590111" w:rsidRPr="000822A6" w:rsidRDefault="00590111" w:rsidP="00AD29C6">
      <w:pPr>
        <w:pStyle w:val="BodyText"/>
        <w:rPr>
          <w:lang w:val="sq-AL"/>
        </w:rPr>
      </w:pPr>
      <w:r w:rsidRPr="000822A6">
        <w:rPr>
          <w:lang w:val="sq-AL"/>
        </w:rPr>
        <w:t>(6</w:t>
      </w:r>
      <w:r w:rsidRPr="000822A6">
        <w:rPr>
          <w:b/>
          <w:lang w:val="sq-AL"/>
        </w:rPr>
        <w:t xml:space="preserve">) </w:t>
      </w:r>
      <w:r w:rsidRPr="000822A6">
        <w:rPr>
          <w:lang w:val="sq-AL"/>
        </w:rPr>
        <w:t xml:space="preserve"> Evidenton vlerat monetare për dhënie të dokumentacionit në përputhje me udhëzimet përkatëse.</w:t>
      </w:r>
    </w:p>
    <w:p w:rsidR="00AB0769" w:rsidRPr="00590111" w:rsidRDefault="00AB0769">
      <w:pPr>
        <w:rPr>
          <w:lang w:val="sq-AL"/>
        </w:rPr>
      </w:pPr>
    </w:p>
    <w:sectPr w:rsidR="00AB0769" w:rsidRPr="00590111" w:rsidSect="009E32BB">
      <w:headerReference w:type="default" r:id="rId9"/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D56" w:rsidRDefault="00D82D56">
      <w:pPr>
        <w:spacing w:after="0" w:line="240" w:lineRule="auto"/>
      </w:pPr>
      <w:r>
        <w:separator/>
      </w:r>
    </w:p>
  </w:endnote>
  <w:endnote w:type="continuationSeparator" w:id="0">
    <w:p w:rsidR="00D82D56" w:rsidRDefault="00D8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293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41B3" w:rsidRDefault="004441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252</w:t>
        </w:r>
        <w:r>
          <w:rPr>
            <w:noProof/>
          </w:rPr>
          <w:fldChar w:fldCharType="end"/>
        </w:r>
      </w:p>
    </w:sdtContent>
  </w:sdt>
  <w:p w:rsidR="004441B3" w:rsidRDefault="00444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D56" w:rsidRDefault="00D82D56">
      <w:pPr>
        <w:spacing w:after="0" w:line="240" w:lineRule="auto"/>
      </w:pPr>
      <w:r>
        <w:separator/>
      </w:r>
    </w:p>
  </w:footnote>
  <w:footnote w:type="continuationSeparator" w:id="0">
    <w:p w:rsidR="00D82D56" w:rsidRDefault="00D8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B3" w:rsidRDefault="004441B3" w:rsidP="009059C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63BD0"/>
    <w:multiLevelType w:val="hybridMultilevel"/>
    <w:tmpl w:val="AED0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1"/>
    <w:rsid w:val="000047DF"/>
    <w:rsid w:val="00006AB1"/>
    <w:rsid w:val="00007A26"/>
    <w:rsid w:val="00007AA4"/>
    <w:rsid w:val="00013D8D"/>
    <w:rsid w:val="00013FA3"/>
    <w:rsid w:val="00014582"/>
    <w:rsid w:val="00015F64"/>
    <w:rsid w:val="00016D84"/>
    <w:rsid w:val="00017BBF"/>
    <w:rsid w:val="0002341E"/>
    <w:rsid w:val="00027C76"/>
    <w:rsid w:val="000305E3"/>
    <w:rsid w:val="00031EA0"/>
    <w:rsid w:val="000360D6"/>
    <w:rsid w:val="0003710C"/>
    <w:rsid w:val="00040877"/>
    <w:rsid w:val="00042C24"/>
    <w:rsid w:val="00045A74"/>
    <w:rsid w:val="00045F01"/>
    <w:rsid w:val="00054C0F"/>
    <w:rsid w:val="000603BF"/>
    <w:rsid w:val="00060DF0"/>
    <w:rsid w:val="00062459"/>
    <w:rsid w:val="00062465"/>
    <w:rsid w:val="00066D21"/>
    <w:rsid w:val="00080963"/>
    <w:rsid w:val="00083121"/>
    <w:rsid w:val="00085ECF"/>
    <w:rsid w:val="00087C79"/>
    <w:rsid w:val="00092ACA"/>
    <w:rsid w:val="000957EC"/>
    <w:rsid w:val="00096C75"/>
    <w:rsid w:val="00097662"/>
    <w:rsid w:val="000A04B0"/>
    <w:rsid w:val="000A22EF"/>
    <w:rsid w:val="000A5E65"/>
    <w:rsid w:val="000A7238"/>
    <w:rsid w:val="000B05F5"/>
    <w:rsid w:val="000B172D"/>
    <w:rsid w:val="000B7EF8"/>
    <w:rsid w:val="000C0B2F"/>
    <w:rsid w:val="000C5C95"/>
    <w:rsid w:val="000C7B1B"/>
    <w:rsid w:val="000D7F88"/>
    <w:rsid w:val="000E2BAF"/>
    <w:rsid w:val="000E6795"/>
    <w:rsid w:val="000F09E2"/>
    <w:rsid w:val="000F2FE3"/>
    <w:rsid w:val="000F49E4"/>
    <w:rsid w:val="000F5AFF"/>
    <w:rsid w:val="000F5D18"/>
    <w:rsid w:val="000F6153"/>
    <w:rsid w:val="000F7556"/>
    <w:rsid w:val="001012F4"/>
    <w:rsid w:val="00101A34"/>
    <w:rsid w:val="00102120"/>
    <w:rsid w:val="0010514D"/>
    <w:rsid w:val="00106275"/>
    <w:rsid w:val="001077E1"/>
    <w:rsid w:val="00110549"/>
    <w:rsid w:val="00114D00"/>
    <w:rsid w:val="001208C0"/>
    <w:rsid w:val="00121225"/>
    <w:rsid w:val="00121BE2"/>
    <w:rsid w:val="00122D6D"/>
    <w:rsid w:val="00123E19"/>
    <w:rsid w:val="001243D8"/>
    <w:rsid w:val="00126274"/>
    <w:rsid w:val="0013193B"/>
    <w:rsid w:val="00132392"/>
    <w:rsid w:val="00134EA0"/>
    <w:rsid w:val="0013594C"/>
    <w:rsid w:val="001405D5"/>
    <w:rsid w:val="00140CBD"/>
    <w:rsid w:val="00143BD3"/>
    <w:rsid w:val="00144C25"/>
    <w:rsid w:val="00146651"/>
    <w:rsid w:val="00146E60"/>
    <w:rsid w:val="00151EC1"/>
    <w:rsid w:val="001529B8"/>
    <w:rsid w:val="00155CE9"/>
    <w:rsid w:val="0015742E"/>
    <w:rsid w:val="00164A7A"/>
    <w:rsid w:val="00166C68"/>
    <w:rsid w:val="00170DEE"/>
    <w:rsid w:val="00170F4B"/>
    <w:rsid w:val="00172946"/>
    <w:rsid w:val="00172BB2"/>
    <w:rsid w:val="00172E64"/>
    <w:rsid w:val="00172FD8"/>
    <w:rsid w:val="0017300D"/>
    <w:rsid w:val="001736B5"/>
    <w:rsid w:val="001804EF"/>
    <w:rsid w:val="00180C8C"/>
    <w:rsid w:val="001917B5"/>
    <w:rsid w:val="00192038"/>
    <w:rsid w:val="00192B53"/>
    <w:rsid w:val="00193041"/>
    <w:rsid w:val="001944EE"/>
    <w:rsid w:val="001974A6"/>
    <w:rsid w:val="00197D44"/>
    <w:rsid w:val="001A1EDA"/>
    <w:rsid w:val="001A2995"/>
    <w:rsid w:val="001A47A9"/>
    <w:rsid w:val="001A761B"/>
    <w:rsid w:val="001B0372"/>
    <w:rsid w:val="001B1830"/>
    <w:rsid w:val="001B32E6"/>
    <w:rsid w:val="001B584B"/>
    <w:rsid w:val="001C1BEF"/>
    <w:rsid w:val="001C3A1F"/>
    <w:rsid w:val="001D7840"/>
    <w:rsid w:val="001E0547"/>
    <w:rsid w:val="001E2016"/>
    <w:rsid w:val="001E3289"/>
    <w:rsid w:val="001E329C"/>
    <w:rsid w:val="001E35C8"/>
    <w:rsid w:val="001E42A4"/>
    <w:rsid w:val="001E4ABD"/>
    <w:rsid w:val="001E577D"/>
    <w:rsid w:val="001E7051"/>
    <w:rsid w:val="001E79B9"/>
    <w:rsid w:val="001F089B"/>
    <w:rsid w:val="001F0FED"/>
    <w:rsid w:val="001F2C3D"/>
    <w:rsid w:val="001F383E"/>
    <w:rsid w:val="001F41C0"/>
    <w:rsid w:val="001F4766"/>
    <w:rsid w:val="00201CEB"/>
    <w:rsid w:val="00202129"/>
    <w:rsid w:val="0020373C"/>
    <w:rsid w:val="00207974"/>
    <w:rsid w:val="002100A1"/>
    <w:rsid w:val="00210474"/>
    <w:rsid w:val="0021545F"/>
    <w:rsid w:val="00217A5D"/>
    <w:rsid w:val="00217DB8"/>
    <w:rsid w:val="00222940"/>
    <w:rsid w:val="0022794E"/>
    <w:rsid w:val="00227E85"/>
    <w:rsid w:val="002301C6"/>
    <w:rsid w:val="00231666"/>
    <w:rsid w:val="00233BF4"/>
    <w:rsid w:val="0023473C"/>
    <w:rsid w:val="00244E9E"/>
    <w:rsid w:val="002466E5"/>
    <w:rsid w:val="00247EBB"/>
    <w:rsid w:val="00252C65"/>
    <w:rsid w:val="00253411"/>
    <w:rsid w:val="002543CF"/>
    <w:rsid w:val="002610BD"/>
    <w:rsid w:val="002632CF"/>
    <w:rsid w:val="00263362"/>
    <w:rsid w:val="002673D1"/>
    <w:rsid w:val="002674DB"/>
    <w:rsid w:val="00270A8D"/>
    <w:rsid w:val="002713A1"/>
    <w:rsid w:val="00272433"/>
    <w:rsid w:val="00274537"/>
    <w:rsid w:val="002745E8"/>
    <w:rsid w:val="00281AC3"/>
    <w:rsid w:val="00283E96"/>
    <w:rsid w:val="0028462E"/>
    <w:rsid w:val="00291076"/>
    <w:rsid w:val="00291E23"/>
    <w:rsid w:val="002933D1"/>
    <w:rsid w:val="002956D1"/>
    <w:rsid w:val="00296E56"/>
    <w:rsid w:val="002A0470"/>
    <w:rsid w:val="002A07F2"/>
    <w:rsid w:val="002A6386"/>
    <w:rsid w:val="002B1CEB"/>
    <w:rsid w:val="002B20E1"/>
    <w:rsid w:val="002B373C"/>
    <w:rsid w:val="002B6309"/>
    <w:rsid w:val="002C23EA"/>
    <w:rsid w:val="002C354B"/>
    <w:rsid w:val="002C4A3A"/>
    <w:rsid w:val="002C604F"/>
    <w:rsid w:val="002C6284"/>
    <w:rsid w:val="002D08A6"/>
    <w:rsid w:val="002D0986"/>
    <w:rsid w:val="002D3C60"/>
    <w:rsid w:val="002E0EBE"/>
    <w:rsid w:val="002E27D0"/>
    <w:rsid w:val="002E2FA7"/>
    <w:rsid w:val="002E3207"/>
    <w:rsid w:val="002E4B8A"/>
    <w:rsid w:val="002E6511"/>
    <w:rsid w:val="002F0043"/>
    <w:rsid w:val="00304208"/>
    <w:rsid w:val="0030684C"/>
    <w:rsid w:val="00312AA5"/>
    <w:rsid w:val="00323E8E"/>
    <w:rsid w:val="00332508"/>
    <w:rsid w:val="003433C2"/>
    <w:rsid w:val="00346DE5"/>
    <w:rsid w:val="003539B5"/>
    <w:rsid w:val="0036039D"/>
    <w:rsid w:val="003612BC"/>
    <w:rsid w:val="00361D0A"/>
    <w:rsid w:val="003662D8"/>
    <w:rsid w:val="0037053D"/>
    <w:rsid w:val="00370B3A"/>
    <w:rsid w:val="00370F48"/>
    <w:rsid w:val="00372851"/>
    <w:rsid w:val="00373884"/>
    <w:rsid w:val="00377A75"/>
    <w:rsid w:val="003815F9"/>
    <w:rsid w:val="00381F3D"/>
    <w:rsid w:val="00385511"/>
    <w:rsid w:val="00385F16"/>
    <w:rsid w:val="0039001A"/>
    <w:rsid w:val="00390829"/>
    <w:rsid w:val="003918DA"/>
    <w:rsid w:val="00393DEF"/>
    <w:rsid w:val="003943E1"/>
    <w:rsid w:val="003A065A"/>
    <w:rsid w:val="003A238D"/>
    <w:rsid w:val="003A2D37"/>
    <w:rsid w:val="003A65E7"/>
    <w:rsid w:val="003A6B64"/>
    <w:rsid w:val="003A70E6"/>
    <w:rsid w:val="003B0142"/>
    <w:rsid w:val="003B02FD"/>
    <w:rsid w:val="003B1C43"/>
    <w:rsid w:val="003B270E"/>
    <w:rsid w:val="003B61B5"/>
    <w:rsid w:val="003B672A"/>
    <w:rsid w:val="003B7D21"/>
    <w:rsid w:val="003C01AF"/>
    <w:rsid w:val="003C08A3"/>
    <w:rsid w:val="003C2186"/>
    <w:rsid w:val="003C230E"/>
    <w:rsid w:val="003C2771"/>
    <w:rsid w:val="003C2BE9"/>
    <w:rsid w:val="003C5137"/>
    <w:rsid w:val="003C710B"/>
    <w:rsid w:val="003C7E6A"/>
    <w:rsid w:val="003D1F6C"/>
    <w:rsid w:val="003D2722"/>
    <w:rsid w:val="003D2EBA"/>
    <w:rsid w:val="003D6692"/>
    <w:rsid w:val="003E7640"/>
    <w:rsid w:val="003E79E2"/>
    <w:rsid w:val="003F0005"/>
    <w:rsid w:val="003F1D3E"/>
    <w:rsid w:val="003F4187"/>
    <w:rsid w:val="003F4DB3"/>
    <w:rsid w:val="003F5794"/>
    <w:rsid w:val="0040288F"/>
    <w:rsid w:val="00404DFA"/>
    <w:rsid w:val="004066EB"/>
    <w:rsid w:val="00407C96"/>
    <w:rsid w:val="004109BF"/>
    <w:rsid w:val="0041174A"/>
    <w:rsid w:val="00412BC1"/>
    <w:rsid w:val="00415205"/>
    <w:rsid w:val="004214C0"/>
    <w:rsid w:val="0042321D"/>
    <w:rsid w:val="004246C9"/>
    <w:rsid w:val="00426D67"/>
    <w:rsid w:val="0042746F"/>
    <w:rsid w:val="00430550"/>
    <w:rsid w:val="00434E8B"/>
    <w:rsid w:val="004362D8"/>
    <w:rsid w:val="004362FA"/>
    <w:rsid w:val="004366C5"/>
    <w:rsid w:val="00441A81"/>
    <w:rsid w:val="00443ABB"/>
    <w:rsid w:val="004441B3"/>
    <w:rsid w:val="00445085"/>
    <w:rsid w:val="004465EB"/>
    <w:rsid w:val="00453778"/>
    <w:rsid w:val="00453807"/>
    <w:rsid w:val="00453D54"/>
    <w:rsid w:val="004601E2"/>
    <w:rsid w:val="00463895"/>
    <w:rsid w:val="00467742"/>
    <w:rsid w:val="00477BA4"/>
    <w:rsid w:val="00482F8A"/>
    <w:rsid w:val="00486E97"/>
    <w:rsid w:val="00495E8D"/>
    <w:rsid w:val="00496BF4"/>
    <w:rsid w:val="004A3225"/>
    <w:rsid w:val="004A4738"/>
    <w:rsid w:val="004A5E52"/>
    <w:rsid w:val="004A6C5C"/>
    <w:rsid w:val="004A7C92"/>
    <w:rsid w:val="004A7DBA"/>
    <w:rsid w:val="004B1856"/>
    <w:rsid w:val="004B3EB7"/>
    <w:rsid w:val="004C111E"/>
    <w:rsid w:val="004C1E22"/>
    <w:rsid w:val="004C5FA2"/>
    <w:rsid w:val="004C6173"/>
    <w:rsid w:val="004C788B"/>
    <w:rsid w:val="004D0F53"/>
    <w:rsid w:val="004D121A"/>
    <w:rsid w:val="004D1BAE"/>
    <w:rsid w:val="004E2107"/>
    <w:rsid w:val="004E6174"/>
    <w:rsid w:val="004F1A0F"/>
    <w:rsid w:val="004F2459"/>
    <w:rsid w:val="004F47F6"/>
    <w:rsid w:val="0050427B"/>
    <w:rsid w:val="00504608"/>
    <w:rsid w:val="00507484"/>
    <w:rsid w:val="00511B6F"/>
    <w:rsid w:val="00512B08"/>
    <w:rsid w:val="005230CA"/>
    <w:rsid w:val="005245DA"/>
    <w:rsid w:val="0052791D"/>
    <w:rsid w:val="00530E57"/>
    <w:rsid w:val="00531855"/>
    <w:rsid w:val="005323F0"/>
    <w:rsid w:val="00535936"/>
    <w:rsid w:val="005416B0"/>
    <w:rsid w:val="005420CA"/>
    <w:rsid w:val="0054379E"/>
    <w:rsid w:val="00546272"/>
    <w:rsid w:val="005471EE"/>
    <w:rsid w:val="005512A2"/>
    <w:rsid w:val="00551363"/>
    <w:rsid w:val="00554143"/>
    <w:rsid w:val="00561714"/>
    <w:rsid w:val="00564062"/>
    <w:rsid w:val="00566191"/>
    <w:rsid w:val="005667CB"/>
    <w:rsid w:val="00570E30"/>
    <w:rsid w:val="00576211"/>
    <w:rsid w:val="00576DF8"/>
    <w:rsid w:val="00577F1B"/>
    <w:rsid w:val="00584AF6"/>
    <w:rsid w:val="00585C1F"/>
    <w:rsid w:val="005865F2"/>
    <w:rsid w:val="00586E22"/>
    <w:rsid w:val="00590111"/>
    <w:rsid w:val="00593262"/>
    <w:rsid w:val="00595C8D"/>
    <w:rsid w:val="005A22B2"/>
    <w:rsid w:val="005A463D"/>
    <w:rsid w:val="005A4F69"/>
    <w:rsid w:val="005A533E"/>
    <w:rsid w:val="005A6460"/>
    <w:rsid w:val="005A6D0D"/>
    <w:rsid w:val="005B38CC"/>
    <w:rsid w:val="005B4E0E"/>
    <w:rsid w:val="005B52E9"/>
    <w:rsid w:val="005B565D"/>
    <w:rsid w:val="005B575C"/>
    <w:rsid w:val="005B608D"/>
    <w:rsid w:val="005B7458"/>
    <w:rsid w:val="005C1A50"/>
    <w:rsid w:val="005C42E3"/>
    <w:rsid w:val="005C509E"/>
    <w:rsid w:val="005C782D"/>
    <w:rsid w:val="005D0E17"/>
    <w:rsid w:val="005D31BA"/>
    <w:rsid w:val="005D40EE"/>
    <w:rsid w:val="005D4B5C"/>
    <w:rsid w:val="005D68CF"/>
    <w:rsid w:val="005E0502"/>
    <w:rsid w:val="005E11A6"/>
    <w:rsid w:val="005E1DC5"/>
    <w:rsid w:val="005E3104"/>
    <w:rsid w:val="005E6B26"/>
    <w:rsid w:val="005E7A5E"/>
    <w:rsid w:val="005F0A35"/>
    <w:rsid w:val="005F3AB9"/>
    <w:rsid w:val="005F54E6"/>
    <w:rsid w:val="005F5FAB"/>
    <w:rsid w:val="0060044D"/>
    <w:rsid w:val="006022F4"/>
    <w:rsid w:val="006025EB"/>
    <w:rsid w:val="006037F1"/>
    <w:rsid w:val="00606F32"/>
    <w:rsid w:val="006074E6"/>
    <w:rsid w:val="00607838"/>
    <w:rsid w:val="00615B0A"/>
    <w:rsid w:val="0061619B"/>
    <w:rsid w:val="00616383"/>
    <w:rsid w:val="006177CB"/>
    <w:rsid w:val="00620C6A"/>
    <w:rsid w:val="00620E4C"/>
    <w:rsid w:val="006215B8"/>
    <w:rsid w:val="006220CF"/>
    <w:rsid w:val="006224BE"/>
    <w:rsid w:val="0063016D"/>
    <w:rsid w:val="00634E18"/>
    <w:rsid w:val="00634EDF"/>
    <w:rsid w:val="00635D3F"/>
    <w:rsid w:val="00637DAB"/>
    <w:rsid w:val="00640046"/>
    <w:rsid w:val="00640DC2"/>
    <w:rsid w:val="00641A4F"/>
    <w:rsid w:val="00642515"/>
    <w:rsid w:val="00642516"/>
    <w:rsid w:val="0064590B"/>
    <w:rsid w:val="00646356"/>
    <w:rsid w:val="00651010"/>
    <w:rsid w:val="0065156A"/>
    <w:rsid w:val="00653167"/>
    <w:rsid w:val="00653C39"/>
    <w:rsid w:val="00660759"/>
    <w:rsid w:val="00660DD7"/>
    <w:rsid w:val="006646C7"/>
    <w:rsid w:val="00666667"/>
    <w:rsid w:val="00673298"/>
    <w:rsid w:val="00673E72"/>
    <w:rsid w:val="00675FB5"/>
    <w:rsid w:val="00677813"/>
    <w:rsid w:val="0068046D"/>
    <w:rsid w:val="00680510"/>
    <w:rsid w:val="006821CE"/>
    <w:rsid w:val="00682351"/>
    <w:rsid w:val="00682AA7"/>
    <w:rsid w:val="00683C62"/>
    <w:rsid w:val="00685A66"/>
    <w:rsid w:val="00686A8D"/>
    <w:rsid w:val="00693A8E"/>
    <w:rsid w:val="006954D8"/>
    <w:rsid w:val="006B1E81"/>
    <w:rsid w:val="006B3549"/>
    <w:rsid w:val="006C7CA7"/>
    <w:rsid w:val="006D0CDB"/>
    <w:rsid w:val="006D0D9A"/>
    <w:rsid w:val="006E2490"/>
    <w:rsid w:val="006E2920"/>
    <w:rsid w:val="006E39C5"/>
    <w:rsid w:val="006E5CE2"/>
    <w:rsid w:val="006F0308"/>
    <w:rsid w:val="006F0ECF"/>
    <w:rsid w:val="006F1430"/>
    <w:rsid w:val="006F2088"/>
    <w:rsid w:val="006F2F84"/>
    <w:rsid w:val="006F703E"/>
    <w:rsid w:val="00700DEA"/>
    <w:rsid w:val="00701A2C"/>
    <w:rsid w:val="00701D7F"/>
    <w:rsid w:val="007023A6"/>
    <w:rsid w:val="00702977"/>
    <w:rsid w:val="00704966"/>
    <w:rsid w:val="00711945"/>
    <w:rsid w:val="0071199A"/>
    <w:rsid w:val="007160E6"/>
    <w:rsid w:val="007213FD"/>
    <w:rsid w:val="00721A15"/>
    <w:rsid w:val="00736A49"/>
    <w:rsid w:val="00736AA8"/>
    <w:rsid w:val="007376A0"/>
    <w:rsid w:val="0074189E"/>
    <w:rsid w:val="00741C61"/>
    <w:rsid w:val="00742973"/>
    <w:rsid w:val="0074326C"/>
    <w:rsid w:val="00746B7D"/>
    <w:rsid w:val="007513D1"/>
    <w:rsid w:val="00751EAE"/>
    <w:rsid w:val="0075269C"/>
    <w:rsid w:val="00753D86"/>
    <w:rsid w:val="007571B2"/>
    <w:rsid w:val="007577F2"/>
    <w:rsid w:val="00760898"/>
    <w:rsid w:val="0076297A"/>
    <w:rsid w:val="00762E7C"/>
    <w:rsid w:val="007637BB"/>
    <w:rsid w:val="007644EB"/>
    <w:rsid w:val="007656BC"/>
    <w:rsid w:val="00770EAD"/>
    <w:rsid w:val="00771A5D"/>
    <w:rsid w:val="007743BE"/>
    <w:rsid w:val="007758C3"/>
    <w:rsid w:val="007767D5"/>
    <w:rsid w:val="00776B97"/>
    <w:rsid w:val="0078261E"/>
    <w:rsid w:val="00784027"/>
    <w:rsid w:val="00786812"/>
    <w:rsid w:val="0079086B"/>
    <w:rsid w:val="00797DF0"/>
    <w:rsid w:val="00797E9F"/>
    <w:rsid w:val="007A2FB8"/>
    <w:rsid w:val="007A3D86"/>
    <w:rsid w:val="007B3A45"/>
    <w:rsid w:val="007B5C72"/>
    <w:rsid w:val="007C170C"/>
    <w:rsid w:val="007C3D5F"/>
    <w:rsid w:val="007C7A94"/>
    <w:rsid w:val="007C7AE5"/>
    <w:rsid w:val="007D15AB"/>
    <w:rsid w:val="007D2563"/>
    <w:rsid w:val="007D7129"/>
    <w:rsid w:val="007E6287"/>
    <w:rsid w:val="007F28E9"/>
    <w:rsid w:val="007F4F18"/>
    <w:rsid w:val="007F702C"/>
    <w:rsid w:val="00800FD2"/>
    <w:rsid w:val="008039BB"/>
    <w:rsid w:val="00804137"/>
    <w:rsid w:val="00804561"/>
    <w:rsid w:val="00804626"/>
    <w:rsid w:val="00804895"/>
    <w:rsid w:val="008175B5"/>
    <w:rsid w:val="00823361"/>
    <w:rsid w:val="00825110"/>
    <w:rsid w:val="00825AEB"/>
    <w:rsid w:val="00827961"/>
    <w:rsid w:val="008320C6"/>
    <w:rsid w:val="00834CC3"/>
    <w:rsid w:val="00836CD8"/>
    <w:rsid w:val="00837C92"/>
    <w:rsid w:val="008435A8"/>
    <w:rsid w:val="00846D01"/>
    <w:rsid w:val="0085057E"/>
    <w:rsid w:val="00851A8D"/>
    <w:rsid w:val="008522DC"/>
    <w:rsid w:val="0085307F"/>
    <w:rsid w:val="0085356A"/>
    <w:rsid w:val="008546DD"/>
    <w:rsid w:val="00860CA4"/>
    <w:rsid w:val="00871F81"/>
    <w:rsid w:val="0087724B"/>
    <w:rsid w:val="00880AD2"/>
    <w:rsid w:val="00882DD1"/>
    <w:rsid w:val="008853D9"/>
    <w:rsid w:val="00886593"/>
    <w:rsid w:val="0088692A"/>
    <w:rsid w:val="00886E3F"/>
    <w:rsid w:val="00890AE4"/>
    <w:rsid w:val="00893C6E"/>
    <w:rsid w:val="00895C17"/>
    <w:rsid w:val="00895E10"/>
    <w:rsid w:val="00895EFB"/>
    <w:rsid w:val="00897AE1"/>
    <w:rsid w:val="00897DE1"/>
    <w:rsid w:val="008A1059"/>
    <w:rsid w:val="008A6674"/>
    <w:rsid w:val="008B127A"/>
    <w:rsid w:val="008B171C"/>
    <w:rsid w:val="008B5EDB"/>
    <w:rsid w:val="008B6325"/>
    <w:rsid w:val="008B7504"/>
    <w:rsid w:val="008C05C7"/>
    <w:rsid w:val="008C19D7"/>
    <w:rsid w:val="008C28A3"/>
    <w:rsid w:val="008C2B77"/>
    <w:rsid w:val="008C3240"/>
    <w:rsid w:val="008C78CE"/>
    <w:rsid w:val="008D0C90"/>
    <w:rsid w:val="008D1AE4"/>
    <w:rsid w:val="008D20A9"/>
    <w:rsid w:val="008D416F"/>
    <w:rsid w:val="008D4FE9"/>
    <w:rsid w:val="008D5D60"/>
    <w:rsid w:val="008E05C3"/>
    <w:rsid w:val="008E280B"/>
    <w:rsid w:val="008E5302"/>
    <w:rsid w:val="008E61C3"/>
    <w:rsid w:val="008E6348"/>
    <w:rsid w:val="008E6C70"/>
    <w:rsid w:val="008E7BD1"/>
    <w:rsid w:val="008F1BA1"/>
    <w:rsid w:val="008F36ED"/>
    <w:rsid w:val="008F3B4F"/>
    <w:rsid w:val="008F64C2"/>
    <w:rsid w:val="00900B6D"/>
    <w:rsid w:val="0090363C"/>
    <w:rsid w:val="009059C6"/>
    <w:rsid w:val="009112A2"/>
    <w:rsid w:val="009115E5"/>
    <w:rsid w:val="0091219A"/>
    <w:rsid w:val="00912C63"/>
    <w:rsid w:val="009140E7"/>
    <w:rsid w:val="0092153B"/>
    <w:rsid w:val="00922EF7"/>
    <w:rsid w:val="00926573"/>
    <w:rsid w:val="00926769"/>
    <w:rsid w:val="00926EFE"/>
    <w:rsid w:val="00927648"/>
    <w:rsid w:val="00930BD7"/>
    <w:rsid w:val="0093749E"/>
    <w:rsid w:val="009465FA"/>
    <w:rsid w:val="009630A1"/>
    <w:rsid w:val="00967CF8"/>
    <w:rsid w:val="0097147B"/>
    <w:rsid w:val="0097164A"/>
    <w:rsid w:val="00971814"/>
    <w:rsid w:val="009752B0"/>
    <w:rsid w:val="00975424"/>
    <w:rsid w:val="00975432"/>
    <w:rsid w:val="009803AA"/>
    <w:rsid w:val="00984E36"/>
    <w:rsid w:val="00991730"/>
    <w:rsid w:val="00991F54"/>
    <w:rsid w:val="00991FF5"/>
    <w:rsid w:val="0099242C"/>
    <w:rsid w:val="009957AE"/>
    <w:rsid w:val="00995B21"/>
    <w:rsid w:val="009A3074"/>
    <w:rsid w:val="009A4DF8"/>
    <w:rsid w:val="009A5700"/>
    <w:rsid w:val="009A6854"/>
    <w:rsid w:val="009B29ED"/>
    <w:rsid w:val="009B3733"/>
    <w:rsid w:val="009C59C4"/>
    <w:rsid w:val="009C61B5"/>
    <w:rsid w:val="009C7240"/>
    <w:rsid w:val="009D25A4"/>
    <w:rsid w:val="009E24CF"/>
    <w:rsid w:val="009E32BB"/>
    <w:rsid w:val="009E459E"/>
    <w:rsid w:val="009E68EE"/>
    <w:rsid w:val="009F0CAA"/>
    <w:rsid w:val="009F1ADF"/>
    <w:rsid w:val="009F78F4"/>
    <w:rsid w:val="00A0196B"/>
    <w:rsid w:val="00A05CF6"/>
    <w:rsid w:val="00A106A6"/>
    <w:rsid w:val="00A10AF1"/>
    <w:rsid w:val="00A138D4"/>
    <w:rsid w:val="00A173D2"/>
    <w:rsid w:val="00A175FF"/>
    <w:rsid w:val="00A225F5"/>
    <w:rsid w:val="00A2378D"/>
    <w:rsid w:val="00A24496"/>
    <w:rsid w:val="00A27277"/>
    <w:rsid w:val="00A37140"/>
    <w:rsid w:val="00A42416"/>
    <w:rsid w:val="00A43229"/>
    <w:rsid w:val="00A4638D"/>
    <w:rsid w:val="00A46CD1"/>
    <w:rsid w:val="00A478E5"/>
    <w:rsid w:val="00A50062"/>
    <w:rsid w:val="00A5198A"/>
    <w:rsid w:val="00A56628"/>
    <w:rsid w:val="00A60F75"/>
    <w:rsid w:val="00A725CF"/>
    <w:rsid w:val="00A75B63"/>
    <w:rsid w:val="00A76848"/>
    <w:rsid w:val="00A76899"/>
    <w:rsid w:val="00A76D73"/>
    <w:rsid w:val="00A82BA7"/>
    <w:rsid w:val="00A83054"/>
    <w:rsid w:val="00A838FD"/>
    <w:rsid w:val="00A85771"/>
    <w:rsid w:val="00A85919"/>
    <w:rsid w:val="00A866FE"/>
    <w:rsid w:val="00A86F38"/>
    <w:rsid w:val="00A92BAD"/>
    <w:rsid w:val="00A94B33"/>
    <w:rsid w:val="00A956EA"/>
    <w:rsid w:val="00AA08CF"/>
    <w:rsid w:val="00AA254F"/>
    <w:rsid w:val="00AA6282"/>
    <w:rsid w:val="00AB06CF"/>
    <w:rsid w:val="00AB0769"/>
    <w:rsid w:val="00AB0BCC"/>
    <w:rsid w:val="00AB1CED"/>
    <w:rsid w:val="00AB580F"/>
    <w:rsid w:val="00AB64D7"/>
    <w:rsid w:val="00AC1281"/>
    <w:rsid w:val="00AC24E8"/>
    <w:rsid w:val="00AC5341"/>
    <w:rsid w:val="00AC6E17"/>
    <w:rsid w:val="00AC6E36"/>
    <w:rsid w:val="00AD29C6"/>
    <w:rsid w:val="00AD4DB0"/>
    <w:rsid w:val="00AD78EC"/>
    <w:rsid w:val="00AD7E9D"/>
    <w:rsid w:val="00AE3579"/>
    <w:rsid w:val="00AE4BFB"/>
    <w:rsid w:val="00AE67DE"/>
    <w:rsid w:val="00AE77CE"/>
    <w:rsid w:val="00AF495E"/>
    <w:rsid w:val="00AF6096"/>
    <w:rsid w:val="00B01430"/>
    <w:rsid w:val="00B041A3"/>
    <w:rsid w:val="00B05B04"/>
    <w:rsid w:val="00B06F07"/>
    <w:rsid w:val="00B07DBA"/>
    <w:rsid w:val="00B110EA"/>
    <w:rsid w:val="00B11FC2"/>
    <w:rsid w:val="00B143D7"/>
    <w:rsid w:val="00B22F97"/>
    <w:rsid w:val="00B2345D"/>
    <w:rsid w:val="00B256F3"/>
    <w:rsid w:val="00B30A09"/>
    <w:rsid w:val="00B32127"/>
    <w:rsid w:val="00B37768"/>
    <w:rsid w:val="00B44F63"/>
    <w:rsid w:val="00B47FD4"/>
    <w:rsid w:val="00B500C3"/>
    <w:rsid w:val="00B51039"/>
    <w:rsid w:val="00B51727"/>
    <w:rsid w:val="00B54832"/>
    <w:rsid w:val="00B54FCA"/>
    <w:rsid w:val="00B61D81"/>
    <w:rsid w:val="00B646F4"/>
    <w:rsid w:val="00B67BBA"/>
    <w:rsid w:val="00B74281"/>
    <w:rsid w:val="00B7697B"/>
    <w:rsid w:val="00B82766"/>
    <w:rsid w:val="00B83490"/>
    <w:rsid w:val="00B84DFC"/>
    <w:rsid w:val="00B87DF4"/>
    <w:rsid w:val="00B923CD"/>
    <w:rsid w:val="00B930FF"/>
    <w:rsid w:val="00B97E75"/>
    <w:rsid w:val="00BA2F65"/>
    <w:rsid w:val="00BA6478"/>
    <w:rsid w:val="00BA68A5"/>
    <w:rsid w:val="00BB09DB"/>
    <w:rsid w:val="00BB0A34"/>
    <w:rsid w:val="00BB0B58"/>
    <w:rsid w:val="00BB110C"/>
    <w:rsid w:val="00BB2417"/>
    <w:rsid w:val="00BB2B3E"/>
    <w:rsid w:val="00BB3CCD"/>
    <w:rsid w:val="00BB4D03"/>
    <w:rsid w:val="00BB53C7"/>
    <w:rsid w:val="00BB6131"/>
    <w:rsid w:val="00BC1B19"/>
    <w:rsid w:val="00BC37D4"/>
    <w:rsid w:val="00BC6426"/>
    <w:rsid w:val="00BD1569"/>
    <w:rsid w:val="00BD16E5"/>
    <w:rsid w:val="00BD1EAD"/>
    <w:rsid w:val="00BD560F"/>
    <w:rsid w:val="00BE1F30"/>
    <w:rsid w:val="00BE3B6E"/>
    <w:rsid w:val="00BE3E72"/>
    <w:rsid w:val="00BF349D"/>
    <w:rsid w:val="00BF76BF"/>
    <w:rsid w:val="00C00E8A"/>
    <w:rsid w:val="00C010F1"/>
    <w:rsid w:val="00C030EB"/>
    <w:rsid w:val="00C032D9"/>
    <w:rsid w:val="00C045CF"/>
    <w:rsid w:val="00C054A4"/>
    <w:rsid w:val="00C12BE1"/>
    <w:rsid w:val="00C161EB"/>
    <w:rsid w:val="00C16AD2"/>
    <w:rsid w:val="00C20270"/>
    <w:rsid w:val="00C21290"/>
    <w:rsid w:val="00C21F8F"/>
    <w:rsid w:val="00C223B9"/>
    <w:rsid w:val="00C22E5F"/>
    <w:rsid w:val="00C23FED"/>
    <w:rsid w:val="00C31368"/>
    <w:rsid w:val="00C33071"/>
    <w:rsid w:val="00C34298"/>
    <w:rsid w:val="00C36148"/>
    <w:rsid w:val="00C36EA4"/>
    <w:rsid w:val="00C36F2E"/>
    <w:rsid w:val="00C40B93"/>
    <w:rsid w:val="00C420F7"/>
    <w:rsid w:val="00C42F1A"/>
    <w:rsid w:val="00C51225"/>
    <w:rsid w:val="00C51FA5"/>
    <w:rsid w:val="00C540EE"/>
    <w:rsid w:val="00C553B2"/>
    <w:rsid w:val="00C60E9B"/>
    <w:rsid w:val="00C67391"/>
    <w:rsid w:val="00C71F42"/>
    <w:rsid w:val="00C729F8"/>
    <w:rsid w:val="00C770C4"/>
    <w:rsid w:val="00C815A9"/>
    <w:rsid w:val="00C84CE8"/>
    <w:rsid w:val="00C911D1"/>
    <w:rsid w:val="00C937E3"/>
    <w:rsid w:val="00C94772"/>
    <w:rsid w:val="00CA033A"/>
    <w:rsid w:val="00CA1D6F"/>
    <w:rsid w:val="00CA2C05"/>
    <w:rsid w:val="00CA4258"/>
    <w:rsid w:val="00CB20DF"/>
    <w:rsid w:val="00CB25F4"/>
    <w:rsid w:val="00CC05D8"/>
    <w:rsid w:val="00CC2DAB"/>
    <w:rsid w:val="00CC4B45"/>
    <w:rsid w:val="00CD1ADC"/>
    <w:rsid w:val="00CD6E55"/>
    <w:rsid w:val="00CE1291"/>
    <w:rsid w:val="00CE136A"/>
    <w:rsid w:val="00CE3E92"/>
    <w:rsid w:val="00CE745D"/>
    <w:rsid w:val="00CF36A6"/>
    <w:rsid w:val="00CF5B4F"/>
    <w:rsid w:val="00CF5CC0"/>
    <w:rsid w:val="00CF5E7F"/>
    <w:rsid w:val="00CF7343"/>
    <w:rsid w:val="00CF7A06"/>
    <w:rsid w:val="00D0435A"/>
    <w:rsid w:val="00D06B2A"/>
    <w:rsid w:val="00D06E9A"/>
    <w:rsid w:val="00D10027"/>
    <w:rsid w:val="00D11C89"/>
    <w:rsid w:val="00D138CE"/>
    <w:rsid w:val="00D13CCE"/>
    <w:rsid w:val="00D20034"/>
    <w:rsid w:val="00D233D2"/>
    <w:rsid w:val="00D23B65"/>
    <w:rsid w:val="00D27E69"/>
    <w:rsid w:val="00D414CF"/>
    <w:rsid w:val="00D46859"/>
    <w:rsid w:val="00D51D1B"/>
    <w:rsid w:val="00D52C83"/>
    <w:rsid w:val="00D543F6"/>
    <w:rsid w:val="00D55251"/>
    <w:rsid w:val="00D57FA3"/>
    <w:rsid w:val="00D608F7"/>
    <w:rsid w:val="00D612E6"/>
    <w:rsid w:val="00D61819"/>
    <w:rsid w:val="00D65923"/>
    <w:rsid w:val="00D71A48"/>
    <w:rsid w:val="00D71D40"/>
    <w:rsid w:val="00D766A2"/>
    <w:rsid w:val="00D82D56"/>
    <w:rsid w:val="00D82E03"/>
    <w:rsid w:val="00D90F1D"/>
    <w:rsid w:val="00D928C7"/>
    <w:rsid w:val="00D93EFB"/>
    <w:rsid w:val="00D945F5"/>
    <w:rsid w:val="00D94ABD"/>
    <w:rsid w:val="00D970C8"/>
    <w:rsid w:val="00D97A7D"/>
    <w:rsid w:val="00DA2530"/>
    <w:rsid w:val="00DA30C4"/>
    <w:rsid w:val="00DA57B7"/>
    <w:rsid w:val="00DA6C08"/>
    <w:rsid w:val="00DA7DA7"/>
    <w:rsid w:val="00DB3BB5"/>
    <w:rsid w:val="00DB65E7"/>
    <w:rsid w:val="00DB70E6"/>
    <w:rsid w:val="00DB7F83"/>
    <w:rsid w:val="00DC1DE5"/>
    <w:rsid w:val="00DC23D9"/>
    <w:rsid w:val="00DC4A0A"/>
    <w:rsid w:val="00DC64F8"/>
    <w:rsid w:val="00DD0826"/>
    <w:rsid w:val="00DD1409"/>
    <w:rsid w:val="00DD1445"/>
    <w:rsid w:val="00DD1776"/>
    <w:rsid w:val="00DD2886"/>
    <w:rsid w:val="00DD6036"/>
    <w:rsid w:val="00DD6F5E"/>
    <w:rsid w:val="00DD715A"/>
    <w:rsid w:val="00DE13C7"/>
    <w:rsid w:val="00DE192A"/>
    <w:rsid w:val="00DE32C1"/>
    <w:rsid w:val="00DE32ED"/>
    <w:rsid w:val="00DE3FE2"/>
    <w:rsid w:val="00DE4DA7"/>
    <w:rsid w:val="00DE7863"/>
    <w:rsid w:val="00DE7953"/>
    <w:rsid w:val="00DF0AD0"/>
    <w:rsid w:val="00DF3716"/>
    <w:rsid w:val="00DF4069"/>
    <w:rsid w:val="00DF4C28"/>
    <w:rsid w:val="00DF773D"/>
    <w:rsid w:val="00DF7C1C"/>
    <w:rsid w:val="00E00249"/>
    <w:rsid w:val="00E01291"/>
    <w:rsid w:val="00E05468"/>
    <w:rsid w:val="00E06AB9"/>
    <w:rsid w:val="00E07BF1"/>
    <w:rsid w:val="00E12143"/>
    <w:rsid w:val="00E163DD"/>
    <w:rsid w:val="00E17077"/>
    <w:rsid w:val="00E17CDD"/>
    <w:rsid w:val="00E209E3"/>
    <w:rsid w:val="00E23145"/>
    <w:rsid w:val="00E23E0B"/>
    <w:rsid w:val="00E24D35"/>
    <w:rsid w:val="00E2512D"/>
    <w:rsid w:val="00E26A7C"/>
    <w:rsid w:val="00E30BC9"/>
    <w:rsid w:val="00E3623E"/>
    <w:rsid w:val="00E40F0F"/>
    <w:rsid w:val="00E41C45"/>
    <w:rsid w:val="00E42578"/>
    <w:rsid w:val="00E42601"/>
    <w:rsid w:val="00E44CB8"/>
    <w:rsid w:val="00E4556C"/>
    <w:rsid w:val="00E469C3"/>
    <w:rsid w:val="00E54ECE"/>
    <w:rsid w:val="00E653A0"/>
    <w:rsid w:val="00E65977"/>
    <w:rsid w:val="00E70C16"/>
    <w:rsid w:val="00E7107F"/>
    <w:rsid w:val="00E743AC"/>
    <w:rsid w:val="00E80740"/>
    <w:rsid w:val="00E87909"/>
    <w:rsid w:val="00E92B34"/>
    <w:rsid w:val="00E9535B"/>
    <w:rsid w:val="00E962D4"/>
    <w:rsid w:val="00E97DE0"/>
    <w:rsid w:val="00E97EEB"/>
    <w:rsid w:val="00EA14DA"/>
    <w:rsid w:val="00EA32E7"/>
    <w:rsid w:val="00EA540C"/>
    <w:rsid w:val="00EA612C"/>
    <w:rsid w:val="00EB2D20"/>
    <w:rsid w:val="00EB4508"/>
    <w:rsid w:val="00EB7C25"/>
    <w:rsid w:val="00EC2300"/>
    <w:rsid w:val="00EC4334"/>
    <w:rsid w:val="00ED05CE"/>
    <w:rsid w:val="00ED15DE"/>
    <w:rsid w:val="00ED7795"/>
    <w:rsid w:val="00EE104E"/>
    <w:rsid w:val="00EE14D0"/>
    <w:rsid w:val="00EE24F2"/>
    <w:rsid w:val="00EE2A3B"/>
    <w:rsid w:val="00EE58AD"/>
    <w:rsid w:val="00EE6072"/>
    <w:rsid w:val="00EE7A3F"/>
    <w:rsid w:val="00EF02DD"/>
    <w:rsid w:val="00EF155C"/>
    <w:rsid w:val="00EF36BC"/>
    <w:rsid w:val="00EF39EC"/>
    <w:rsid w:val="00EF76C7"/>
    <w:rsid w:val="00F00E4F"/>
    <w:rsid w:val="00F0475F"/>
    <w:rsid w:val="00F04BD9"/>
    <w:rsid w:val="00F0775C"/>
    <w:rsid w:val="00F10333"/>
    <w:rsid w:val="00F1055C"/>
    <w:rsid w:val="00F14CC8"/>
    <w:rsid w:val="00F15F04"/>
    <w:rsid w:val="00F17BA9"/>
    <w:rsid w:val="00F206FE"/>
    <w:rsid w:val="00F24509"/>
    <w:rsid w:val="00F246B2"/>
    <w:rsid w:val="00F2492B"/>
    <w:rsid w:val="00F252F8"/>
    <w:rsid w:val="00F2545A"/>
    <w:rsid w:val="00F261AC"/>
    <w:rsid w:val="00F31E12"/>
    <w:rsid w:val="00F329C1"/>
    <w:rsid w:val="00F34ABA"/>
    <w:rsid w:val="00F3587C"/>
    <w:rsid w:val="00F35C09"/>
    <w:rsid w:val="00F35F5E"/>
    <w:rsid w:val="00F36E82"/>
    <w:rsid w:val="00F40FCE"/>
    <w:rsid w:val="00F42060"/>
    <w:rsid w:val="00F4340E"/>
    <w:rsid w:val="00F4562B"/>
    <w:rsid w:val="00F4684C"/>
    <w:rsid w:val="00F52CF2"/>
    <w:rsid w:val="00F533C0"/>
    <w:rsid w:val="00F537A2"/>
    <w:rsid w:val="00F56D56"/>
    <w:rsid w:val="00F6469D"/>
    <w:rsid w:val="00F652C4"/>
    <w:rsid w:val="00F67434"/>
    <w:rsid w:val="00F674C0"/>
    <w:rsid w:val="00F67A33"/>
    <w:rsid w:val="00F746A3"/>
    <w:rsid w:val="00F768AF"/>
    <w:rsid w:val="00F76E92"/>
    <w:rsid w:val="00F842C4"/>
    <w:rsid w:val="00F84AEE"/>
    <w:rsid w:val="00F87098"/>
    <w:rsid w:val="00F90C9A"/>
    <w:rsid w:val="00F923B7"/>
    <w:rsid w:val="00F92BFC"/>
    <w:rsid w:val="00F93643"/>
    <w:rsid w:val="00F94389"/>
    <w:rsid w:val="00F94597"/>
    <w:rsid w:val="00F9669A"/>
    <w:rsid w:val="00FA0493"/>
    <w:rsid w:val="00FA1C67"/>
    <w:rsid w:val="00FA2449"/>
    <w:rsid w:val="00FA3F4C"/>
    <w:rsid w:val="00FA5366"/>
    <w:rsid w:val="00FB12DA"/>
    <w:rsid w:val="00FB302D"/>
    <w:rsid w:val="00FB314A"/>
    <w:rsid w:val="00FC0EA3"/>
    <w:rsid w:val="00FC39A2"/>
    <w:rsid w:val="00FC6F10"/>
    <w:rsid w:val="00FD0F1C"/>
    <w:rsid w:val="00FD1023"/>
    <w:rsid w:val="00FD51BE"/>
    <w:rsid w:val="00FE22CF"/>
    <w:rsid w:val="00FE3A2E"/>
    <w:rsid w:val="00FE3D85"/>
    <w:rsid w:val="00FE40C3"/>
    <w:rsid w:val="00FE748D"/>
    <w:rsid w:val="00FF2226"/>
    <w:rsid w:val="00FF3C48"/>
    <w:rsid w:val="00FF4249"/>
    <w:rsid w:val="00FF43DF"/>
    <w:rsid w:val="00FF531B"/>
    <w:rsid w:val="00FF5848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DE29"/>
  <w15:docId w15:val="{FC78F722-2AEC-4C11-8E14-90D18C56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11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1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90111"/>
    <w:pPr>
      <w:ind w:left="720"/>
      <w:contextualSpacing/>
    </w:pPr>
  </w:style>
  <w:style w:type="table" w:styleId="TableGrid">
    <w:name w:val="Table Grid"/>
    <w:basedOn w:val="TableNormal"/>
    <w:uiPriority w:val="59"/>
    <w:rsid w:val="00590111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90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1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2E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06F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251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5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D2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">
    <w:name w:val="List"/>
    <w:basedOn w:val="Normal"/>
    <w:uiPriority w:val="99"/>
    <w:unhideWhenUsed/>
    <w:rsid w:val="00AD29C6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D29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D29C6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9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29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E550-E9F2-4D38-94AD-8C598485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Aida Gegaj</cp:lastModifiedBy>
  <cp:revision>7</cp:revision>
  <dcterms:created xsi:type="dcterms:W3CDTF">2023-06-22T07:37:00Z</dcterms:created>
  <dcterms:modified xsi:type="dcterms:W3CDTF">2023-06-26T14:31:00Z</dcterms:modified>
</cp:coreProperties>
</file>